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26BF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 </w:t>
      </w:r>
    </w:p>
    <w:p w14:paraId="5D5B5BFB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14E489EC" w14:textId="77777777" w:rsidR="003E21AB" w:rsidRPr="00E46E11" w:rsidRDefault="003E21AB" w:rsidP="003E21AB">
      <w:pPr>
        <w:pStyle w:val="Standard"/>
        <w:spacing w:before="100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1E8BDF21" w14:textId="77777777" w:rsidR="003E21AB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76FBB7E5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OŚWIADCZENIE</w:t>
      </w:r>
    </w:p>
    <w:p w14:paraId="31CAD443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b/>
          <w:color w:val="00000A"/>
          <w:lang w:val="pl-PL"/>
        </w:rPr>
        <w:t>O SPEŁNIENIU WARUNKÓW UDZIAŁU W POSTĘPOWANIU</w:t>
      </w:r>
    </w:p>
    <w:p w14:paraId="4D3DE2C9" w14:textId="77777777" w:rsidR="003E21AB" w:rsidRPr="00E46E11" w:rsidRDefault="003E21AB" w:rsidP="003E21AB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14:paraId="5A3207B1" w14:textId="61C3844E" w:rsidR="003E21AB" w:rsidRPr="00E46E11" w:rsidRDefault="003E21AB" w:rsidP="003E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Przystępując do udziału w postępowaniu prowadzonym w trybie </w:t>
      </w:r>
      <w:r w:rsidRPr="00E46E1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</w:t>
      </w:r>
      <w:r w:rsidRPr="00C14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aproszenie do złożenia oferty na świadczenie </w:t>
      </w:r>
      <w:r w:rsidRPr="00E46E1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usług w formie schroniska</w:t>
      </w:r>
      <w:r w:rsidR="008A55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dla osób bezdomnych</w:t>
      </w:r>
    </w:p>
    <w:p w14:paraId="4C5E06DD" w14:textId="77777777" w:rsidR="003E21AB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</w:p>
    <w:p w14:paraId="4E3A25E6" w14:textId="77777777" w:rsidR="003E21AB" w:rsidRPr="00E46E11" w:rsidRDefault="003E21AB" w:rsidP="003E21A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u w:val="single"/>
          <w:lang w:val="pl-PL"/>
        </w:rPr>
        <w:t>Oświadczam/y, że Wykonawca spełnia warunki dotyczące:</w:t>
      </w:r>
    </w:p>
    <w:p w14:paraId="27CCCBB0" w14:textId="77777777" w:rsidR="003E21AB" w:rsidRPr="00E46E11" w:rsidRDefault="003E21AB" w:rsidP="003E21AB">
      <w:pPr>
        <w:pStyle w:val="Standard"/>
        <w:spacing w:line="276" w:lineRule="auto"/>
        <w:ind w:left="425"/>
        <w:rPr>
          <w:rFonts w:ascii="Times New Roman" w:eastAsia="Calibri" w:hAnsi="Times New Roman" w:cs="Times New Roman"/>
          <w:color w:val="auto"/>
          <w:lang w:val="pl-PL"/>
        </w:rPr>
      </w:pPr>
    </w:p>
    <w:p w14:paraId="76AEDE53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posiadania uprawnień do wykonywania określonej dział</w:t>
      </w:r>
      <w:r>
        <w:rPr>
          <w:rFonts w:ascii="Times New Roman" w:eastAsia="Times New Roman" w:hAnsi="Times New Roman" w:cs="Times New Roman"/>
          <w:color w:val="00000A"/>
          <w:lang w:val="pl-PL"/>
        </w:rPr>
        <w:t>alności lub czynności związanej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 xml:space="preserve">z przedmiotem zapytania ofertowego,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jeżeli przepisy prawa nakładają 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>obowiązek ich posiadania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2D94099E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 xml:space="preserve">bycia podmiotem posiadającym cele statutowe obejmujące prowadzenie działalności </w:t>
      </w:r>
      <w:r>
        <w:rPr>
          <w:rFonts w:ascii="Times New Roman" w:eastAsia="Times New Roman" w:hAnsi="Times New Roman" w:cs="Times New Roman"/>
          <w:color w:val="00000A"/>
          <w:lang w:val="pl-PL"/>
        </w:rPr>
        <w:br/>
      </w:r>
      <w:r w:rsidRPr="00B32437">
        <w:rPr>
          <w:rFonts w:ascii="Times New Roman" w:eastAsia="Times New Roman" w:hAnsi="Times New Roman" w:cs="Times New Roman"/>
          <w:color w:val="00000A"/>
          <w:lang w:val="pl-PL"/>
        </w:rPr>
        <w:t>w zakresie pomocy osobom bezdomnym,</w:t>
      </w:r>
    </w:p>
    <w:p w14:paraId="2341C8CB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14:paraId="2DC0D7C8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posiadania odpowiedniej wiedzy i doświadczenia, niezbędnych do prawidłowego wykonania usługi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5A22EACC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 potencjałem technicznym, niezbędnym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08967778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dysponowania odpowiednimi osobami, zdolnymi do prawidłowej realizacji zamówienia</w:t>
      </w:r>
      <w:r>
        <w:rPr>
          <w:rFonts w:ascii="Times New Roman" w:eastAsia="Times New Roman" w:hAnsi="Times New Roman" w:cs="Times New Roman"/>
          <w:color w:val="00000A"/>
          <w:lang w:val="pl-PL"/>
        </w:rPr>
        <w:t>,</w:t>
      </w:r>
    </w:p>
    <w:p w14:paraId="0F71E487" w14:textId="77777777" w:rsidR="003E21AB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pozostawania w sytuacji ekonomicznej i finansowej, pozwalającej na prawidłowe wykonanie zamówienia,</w:t>
      </w:r>
    </w:p>
    <w:p w14:paraId="1F58CFC9" w14:textId="77777777" w:rsidR="003E21AB" w:rsidRPr="00B32437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B32437">
        <w:rPr>
          <w:rFonts w:ascii="Times New Roman" w:eastAsia="Times New Roman" w:hAnsi="Times New Roman" w:cs="Times New Roman"/>
          <w:color w:val="00000A"/>
          <w:lang w:val="pl-PL"/>
        </w:rPr>
        <w:t>spełnienia warunków i wymagań określonych w opisie przedmiotu zamówienia.</w:t>
      </w:r>
    </w:p>
    <w:p w14:paraId="2D280319" w14:textId="77777777" w:rsidR="003E21AB" w:rsidRPr="00E46E11" w:rsidRDefault="003E21AB" w:rsidP="003E21AB">
      <w:pPr>
        <w:pStyle w:val="Standard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14:paraId="730BAEF2" w14:textId="77777777" w:rsidR="003E21AB" w:rsidRPr="00E46E11" w:rsidRDefault="003E21AB" w:rsidP="003E21AB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14:paraId="22436417" w14:textId="77777777" w:rsidR="003E21AB" w:rsidRPr="00E46E11" w:rsidRDefault="003E21AB" w:rsidP="003E21AB">
      <w:pPr>
        <w:pStyle w:val="Standard"/>
        <w:spacing w:after="17"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 w:rsidRPr="00E46E11"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</w:t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lang w:val="pl-PL"/>
        </w:rPr>
        <w:tab/>
        <w:t>………………………………………</w:t>
      </w:r>
    </w:p>
    <w:p w14:paraId="0E6388AC" w14:textId="77777777" w:rsidR="003E21AB" w:rsidRPr="00C14668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>Miejscowość i data</w:t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 w:rsidRPr="00E46E11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14:paraId="1B7ED872" w14:textId="77777777" w:rsidR="003E21AB" w:rsidRPr="00E46E11" w:rsidRDefault="003E21AB" w:rsidP="003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6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14:paraId="6C425C76" w14:textId="77777777" w:rsidR="003E21AB" w:rsidRPr="00C14668" w:rsidRDefault="003E21AB" w:rsidP="003E21AB">
      <w:pPr>
        <w:pStyle w:val="Standard"/>
        <w:spacing w:line="276" w:lineRule="auto"/>
        <w:ind w:left="4248" w:hanging="4245"/>
        <w:rPr>
          <w:rFonts w:ascii="Times New Roman" w:hAnsi="Times New Roman" w:cs="Times New Roman"/>
          <w:lang w:val="pl-PL"/>
        </w:rPr>
      </w:pPr>
    </w:p>
    <w:p w14:paraId="48E20CE8" w14:textId="77777777" w:rsidR="00CF5B4C" w:rsidRPr="003E21AB" w:rsidRDefault="00CF5B4C">
      <w:pPr>
        <w:rPr>
          <w:lang w:val="pl-PL"/>
        </w:rPr>
      </w:pPr>
    </w:p>
    <w:sectPr w:rsidR="00CF5B4C" w:rsidRPr="003E21A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AB"/>
    <w:rsid w:val="003E21AB"/>
    <w:rsid w:val="008A556E"/>
    <w:rsid w:val="00B55759"/>
    <w:rsid w:val="00C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A6A"/>
  <w15:docId w15:val="{059DBB98-07E6-4336-A2E1-FDE9A31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1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3</cp:revision>
  <dcterms:created xsi:type="dcterms:W3CDTF">2018-11-08T08:04:00Z</dcterms:created>
  <dcterms:modified xsi:type="dcterms:W3CDTF">2021-11-15T10:47:00Z</dcterms:modified>
</cp:coreProperties>
</file>